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436E" w14:textId="77777777" w:rsidR="00290213" w:rsidRDefault="00290213" w:rsidP="00290213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0" distB="0" distL="0" distR="0" wp14:anchorId="35EBA871" wp14:editId="2CA9CDF8">
            <wp:extent cx="1009015" cy="491490"/>
            <wp:effectExtent l="0" t="0" r="635" b="3810"/>
            <wp:docPr id="1" name="Picture 1" descr="Description: book-dash-logo-full col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book-dash-logo-full colou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0D08A" w14:textId="77777777" w:rsidR="00290213" w:rsidRDefault="00290213" w:rsidP="00290213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574D2874" w14:textId="77777777" w:rsidR="00290213" w:rsidRDefault="00290213" w:rsidP="00290213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4615E0AD" w14:textId="77777777" w:rsidR="00290213" w:rsidRDefault="00290213" w:rsidP="00290213">
      <w:pPr>
        <w:pStyle w:val="Heading3"/>
      </w:pPr>
      <w:bookmarkStart w:id="0" w:name="_ctm42szpu4a"/>
      <w:bookmarkEnd w:id="0"/>
      <w:r>
        <w:t>Instructions</w:t>
      </w:r>
    </w:p>
    <w:p w14:paraId="50593453" w14:textId="77777777" w:rsidR="00290213" w:rsidRDefault="00290213" w:rsidP="00290213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09392813" w14:textId="77777777" w:rsidR="00290213" w:rsidRDefault="00290213" w:rsidP="00290213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70C32529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4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2"/>
        <w:gridCol w:w="4823"/>
      </w:tblGrid>
      <w:tr w:rsidR="00290213" w14:paraId="2CA756A8" w14:textId="77777777" w:rsidTr="000F6FA2">
        <w:trPr>
          <w:trHeight w:val="48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581F2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6D1B0" w14:textId="4E8F0077" w:rsidR="00290213" w:rsidRDefault="00F4151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F41511">
              <w:rPr>
                <w:rFonts w:ascii="Quicksand" w:eastAsia="Quicksand" w:hAnsi="Quicksand" w:cs="Quicksand"/>
                <w:iCs/>
                <w:sz w:val="20"/>
                <w:szCs w:val="20"/>
              </w:rPr>
              <w:t>The best thing ever</w:t>
            </w:r>
          </w:p>
        </w:tc>
      </w:tr>
      <w:tr w:rsidR="00290213" w14:paraId="2DCA7AD6" w14:textId="77777777" w:rsidTr="000F6FA2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B43F7A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3F9FE" w14:textId="5445704A" w:rsidR="00290213" w:rsidRDefault="006B570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Setswana</w:t>
            </w:r>
          </w:p>
        </w:tc>
      </w:tr>
      <w:tr w:rsidR="00290213" w14:paraId="5AA2AA30" w14:textId="77777777" w:rsidTr="000F6FA2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D73D5B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9AF31" w14:textId="13447166" w:rsidR="00290213" w:rsidRDefault="00F4151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F41511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Selo se </w:t>
            </w:r>
            <w:proofErr w:type="spellStart"/>
            <w:r w:rsidRPr="00F41511">
              <w:rPr>
                <w:rFonts w:ascii="Quicksand" w:eastAsia="Quicksand" w:hAnsi="Quicksand" w:cs="Quicksand"/>
                <w:iCs/>
                <w:sz w:val="20"/>
                <w:szCs w:val="20"/>
              </w:rPr>
              <w:t>sentle</w:t>
            </w:r>
            <w:proofErr w:type="spellEnd"/>
            <w:r w:rsidRPr="00F41511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go </w:t>
            </w:r>
            <w:proofErr w:type="spellStart"/>
            <w:r w:rsidRPr="00F41511">
              <w:rPr>
                <w:rFonts w:ascii="Quicksand" w:eastAsia="Quicksand" w:hAnsi="Quicksand" w:cs="Quicksand"/>
                <w:iCs/>
                <w:sz w:val="20"/>
                <w:szCs w:val="20"/>
              </w:rPr>
              <w:t>gaisa</w:t>
            </w:r>
            <w:proofErr w:type="spellEnd"/>
          </w:p>
        </w:tc>
      </w:tr>
      <w:tr w:rsidR="00290213" w14:paraId="7BEC9B39" w14:textId="77777777" w:rsidTr="000F6FA2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67E6E7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2023D" w14:textId="2204C662" w:rsidR="00290213" w:rsidRDefault="006B570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Hellen Melato</w:t>
            </w:r>
          </w:p>
        </w:tc>
      </w:tr>
    </w:tbl>
    <w:p w14:paraId="3F0BDB55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3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290213" w14:paraId="6BD69156" w14:textId="77777777" w:rsidTr="00290213">
        <w:trPr>
          <w:trHeight w:val="46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EA2F02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1A457A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E84CC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437C67" w14:paraId="60A739DA" w14:textId="77777777" w:rsidTr="004A410E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273AD" w14:textId="77777777" w:rsidR="00437C67" w:rsidRDefault="00437C67" w:rsidP="00437C6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C68D3" w14:textId="5B0581E5" w:rsidR="00437C67" w:rsidRPr="00F71CE7" w:rsidRDefault="00437C67" w:rsidP="00437C6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r w:rsidRPr="00F71CE7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The best thing ever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E2A3C" w14:textId="4D0DC6C1" w:rsidR="00437C67" w:rsidRPr="00F71CE7" w:rsidRDefault="00124A3A" w:rsidP="00437C6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Selo se </w:t>
            </w:r>
            <w:proofErr w:type="spellStart"/>
            <w:r>
              <w:rPr>
                <w:rFonts w:ascii="Quicksand" w:eastAsia="Quicksand" w:hAnsi="Quicksand" w:cs="Quicksand"/>
                <w:iCs/>
                <w:sz w:val="20"/>
                <w:szCs w:val="20"/>
              </w:rPr>
              <w:t>sentle</w:t>
            </w:r>
            <w:proofErr w:type="spellEnd"/>
            <w:r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go </w:t>
            </w:r>
            <w:proofErr w:type="spellStart"/>
            <w:r>
              <w:rPr>
                <w:rFonts w:ascii="Quicksand" w:eastAsia="Quicksand" w:hAnsi="Quicksand" w:cs="Quicksand"/>
                <w:iCs/>
                <w:sz w:val="20"/>
                <w:szCs w:val="20"/>
              </w:rPr>
              <w:t>gaisa</w:t>
            </w:r>
            <w:proofErr w:type="spellEnd"/>
          </w:p>
        </w:tc>
      </w:tr>
      <w:tr w:rsidR="00290213" w14:paraId="01119E0D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35C5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  <w:p w14:paraId="20DAC1B6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4634D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66E2A5" w14:textId="1D25195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942862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09D1A0C6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9157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B65EC" w14:textId="0DF050A1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This book belongs to: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4E77F" w14:textId="44CDC377" w:rsidR="00290213" w:rsidRDefault="006B570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Buka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eno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ya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ga</w:t>
            </w:r>
            <w:r w:rsidR="00423484">
              <w:rPr>
                <w:rFonts w:ascii="Quicksand" w:eastAsia="Quicksand" w:hAnsi="Quicksand" w:cs="Quicksand"/>
                <w:sz w:val="20"/>
                <w:szCs w:val="20"/>
              </w:rPr>
              <w:t>:</w:t>
            </w:r>
          </w:p>
        </w:tc>
      </w:tr>
      <w:tr w:rsidR="00290213" w14:paraId="53A4E11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1170C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103AD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96B4D9" w14:textId="3349DDEC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942862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060C5123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5C1DB9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ED3167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8D052C" w14:textId="33D36CDE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942862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7D1A716F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171A0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C0CCA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783872" w14:textId="51045B16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942862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7EAF30AC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EB19F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11C2B" w14:textId="4ADF5F80" w:rsidR="00290213" w:rsidRPr="000F6FA2" w:rsidRDefault="005B18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r w:rsidRPr="000F6FA2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The best thing ever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27DC1" w14:textId="0AAC026C" w:rsidR="00290213" w:rsidRPr="00124A3A" w:rsidRDefault="00124A3A" w:rsidP="006E13D4">
            <w:pPr>
              <w:widowControl w:val="0"/>
              <w:tabs>
                <w:tab w:val="left" w:pos="2475"/>
              </w:tabs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24A3A">
              <w:rPr>
                <w:rFonts w:ascii="Quicksand" w:eastAsia="Quicksand" w:hAnsi="Quicksand" w:cs="Quicksand"/>
                <w:sz w:val="20"/>
                <w:szCs w:val="20"/>
              </w:rPr>
              <w:t xml:space="preserve">Selo se </w:t>
            </w:r>
            <w:proofErr w:type="spellStart"/>
            <w:r w:rsidRPr="00124A3A">
              <w:rPr>
                <w:rFonts w:ascii="Quicksand" w:eastAsia="Quicksand" w:hAnsi="Quicksand" w:cs="Quicksand"/>
                <w:sz w:val="20"/>
                <w:szCs w:val="20"/>
              </w:rPr>
              <w:t>sentle</w:t>
            </w:r>
            <w:proofErr w:type="spellEnd"/>
            <w:r w:rsidRPr="00124A3A">
              <w:rPr>
                <w:rFonts w:ascii="Quicksand" w:eastAsia="Quicksand" w:hAnsi="Quicksand" w:cs="Quicksand"/>
                <w:sz w:val="20"/>
                <w:szCs w:val="20"/>
              </w:rPr>
              <w:t xml:space="preserve"> go </w:t>
            </w:r>
            <w:proofErr w:type="spellStart"/>
            <w:r w:rsidRPr="00124A3A">
              <w:rPr>
                <w:rFonts w:ascii="Quicksand" w:eastAsia="Quicksand" w:hAnsi="Quicksand" w:cs="Quicksand"/>
                <w:sz w:val="20"/>
                <w:szCs w:val="20"/>
              </w:rPr>
              <w:t>gaisa</w:t>
            </w:r>
            <w:proofErr w:type="spellEnd"/>
          </w:p>
        </w:tc>
      </w:tr>
      <w:tr w:rsidR="00290213" w14:paraId="4877934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EB3557" w14:textId="504BE932" w:rsidR="00290213" w:rsidRDefault="008429C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  <w:r w:rsidR="00290213">
              <w:rPr>
                <w:rFonts w:ascii="Quicksand" w:eastAsia="Quicksand" w:hAnsi="Quicksand" w:cs="Quicksand"/>
                <w:sz w:val="20"/>
                <w:szCs w:val="20"/>
              </w:rPr>
              <w:t xml:space="preserve"> (leave blank if no text)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A1203" w14:textId="56C2AD20" w:rsidR="00290213" w:rsidRDefault="00290213" w:rsidP="00895CC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1DAE7" w14:textId="6553B138" w:rsidR="00680071" w:rsidRDefault="006800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90213" w14:paraId="74169161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59EFF3" w14:textId="647BDCE5" w:rsidR="00290213" w:rsidRDefault="008429C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9B0F4" w14:textId="2A02D816" w:rsidR="005B18B6" w:rsidRPr="005E0115" w:rsidRDefault="005B18B6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Muzi loves to build things. He dreams of building the best thing ever.</w:t>
            </w:r>
          </w:p>
          <w:p w14:paraId="4B56F8FF" w14:textId="70D7DCFF" w:rsidR="00290213" w:rsidRPr="005E0115" w:rsidRDefault="00290213" w:rsidP="00CF7C4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B1F8F" w14:textId="5BCAB7E6" w:rsidR="00D3413F" w:rsidRDefault="006B570B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Muzi o rata go aga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dilo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. O lora ka go aga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selo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sentle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go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gaisa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290213" w14:paraId="4AA9BFDD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D42DAD" w14:textId="60D544EB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48D95" w14:textId="57724077" w:rsidR="005B18B6" w:rsidRPr="005E0115" w:rsidRDefault="005B18B6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Once he built a shelter for his toys. </w:t>
            </w:r>
          </w:p>
          <w:p w14:paraId="06E90E02" w14:textId="6943571F" w:rsidR="00290213" w:rsidRPr="005E0115" w:rsidRDefault="00290213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B1322" w14:textId="7FF07B82" w:rsidR="00D3413F" w:rsidRDefault="0023284A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Nako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nngwe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124A3A">
              <w:rPr>
                <w:rFonts w:ascii="Quicksand" w:eastAsia="Quicksand" w:hAnsi="Quicksand" w:cs="Quicksand"/>
                <w:sz w:val="20"/>
                <w:szCs w:val="20"/>
              </w:rPr>
              <w:t xml:space="preserve">o </w:t>
            </w:r>
            <w:proofErr w:type="spellStart"/>
            <w:r w:rsidR="00124A3A">
              <w:rPr>
                <w:rFonts w:ascii="Quicksand" w:eastAsia="Quicksand" w:hAnsi="Quicksand" w:cs="Quicksand"/>
                <w:sz w:val="20"/>
                <w:szCs w:val="20"/>
              </w:rPr>
              <w:t>kile</w:t>
            </w:r>
            <w:proofErr w:type="spellEnd"/>
            <w:r w:rsidR="00124A3A">
              <w:rPr>
                <w:rFonts w:ascii="Quicksand" w:eastAsia="Quicksand" w:hAnsi="Quicksand" w:cs="Quicksand"/>
                <w:sz w:val="20"/>
                <w:szCs w:val="20"/>
              </w:rPr>
              <w:t xml:space="preserve"> a </w:t>
            </w:r>
            <w:proofErr w:type="spellStart"/>
            <w:r w:rsidR="00124A3A">
              <w:rPr>
                <w:rFonts w:ascii="Quicksand" w:eastAsia="Quicksand" w:hAnsi="Quicksand" w:cs="Quicksand"/>
                <w:sz w:val="20"/>
                <w:szCs w:val="20"/>
              </w:rPr>
              <w:t>agela</w:t>
            </w:r>
            <w:proofErr w:type="spellEnd"/>
            <w:r w:rsidR="00124A3A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24A3A">
              <w:rPr>
                <w:rFonts w:ascii="Quicksand" w:eastAsia="Quicksand" w:hAnsi="Quicksand" w:cs="Quicksand"/>
                <w:sz w:val="20"/>
                <w:szCs w:val="20"/>
              </w:rPr>
              <w:t>ditsha</w:t>
            </w:r>
            <w:r w:rsidR="006B570B">
              <w:rPr>
                <w:rFonts w:ascii="Quicksand" w:eastAsia="Quicksand" w:hAnsi="Quicksand" w:cs="Quicksand"/>
                <w:sz w:val="20"/>
                <w:szCs w:val="20"/>
              </w:rPr>
              <w:t>mik</w:t>
            </w:r>
            <w:r w:rsidR="00124A3A">
              <w:rPr>
                <w:rFonts w:ascii="Quicksand" w:eastAsia="Quicksand" w:hAnsi="Quicksand" w:cs="Quicksand"/>
                <w:sz w:val="20"/>
                <w:szCs w:val="20"/>
              </w:rPr>
              <w:t>is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i</w:t>
            </w:r>
            <w:proofErr w:type="spellEnd"/>
            <w:r w:rsidR="006B570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B570B">
              <w:rPr>
                <w:rFonts w:ascii="Quicksand" w:eastAsia="Quicksand" w:hAnsi="Quicksand" w:cs="Quicksand"/>
                <w:sz w:val="20"/>
                <w:szCs w:val="20"/>
              </w:rPr>
              <w:t>tsa</w:t>
            </w:r>
            <w:proofErr w:type="spellEnd"/>
            <w:r w:rsidR="006B570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B570B">
              <w:rPr>
                <w:rFonts w:ascii="Quicksand" w:eastAsia="Quicksand" w:hAnsi="Quicksand" w:cs="Quicksand"/>
                <w:sz w:val="20"/>
                <w:szCs w:val="20"/>
              </w:rPr>
              <w:t>gagwe</w:t>
            </w:r>
            <w:proofErr w:type="spellEnd"/>
            <w:r w:rsidR="006B570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B570B">
              <w:rPr>
                <w:rFonts w:ascii="Quicksand" w:eastAsia="Quicksand" w:hAnsi="Quicksand" w:cs="Quicksand"/>
                <w:sz w:val="20"/>
                <w:szCs w:val="20"/>
              </w:rPr>
              <w:t>le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felo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la go di baya</w:t>
            </w:r>
            <w:r w:rsidR="006B570B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290213" w14:paraId="01A7DBD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326A2F" w14:textId="5480DCBF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0724D" w14:textId="02358B0D" w:rsidR="00290213" w:rsidRPr="005E0115" w:rsidRDefault="00DA6EE9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But it wasn’t the best thing ever.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DDD18" w14:textId="63872D9E" w:rsidR="00290213" w:rsidRDefault="006B570B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Fela e ne e se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selo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sentle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go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gaisa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290213" w14:paraId="3D04DD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AA1709" w14:textId="66F577D0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08412" w14:textId="4B884E01" w:rsidR="00895CC2" w:rsidRPr="005E0115" w:rsidRDefault="00DA6EE9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Yesterday he built a bridge for his animals.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9DDF4" w14:textId="0C3411E8" w:rsidR="00D3413F" w:rsidRPr="009E59C8" w:rsidRDefault="006B570B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Maabane o agetse diphologolo tsa gagwe leborogo.</w:t>
            </w:r>
          </w:p>
        </w:tc>
      </w:tr>
      <w:tr w:rsidR="00290213" w14:paraId="2499580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B89EB1" w14:textId="638612AE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CE7A3" w14:textId="19EBB582" w:rsidR="00290213" w:rsidRPr="005E0115" w:rsidRDefault="00BD43A1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It was a good thing. But not the best…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F0B18" w14:textId="08AC73AA" w:rsidR="00290213" w:rsidRPr="009E59C8" w:rsidRDefault="006B570B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 ne e le selo se sentle. Fela eseng se sentle</w:t>
            </w:r>
            <w:r w:rsidR="0023284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....</w:t>
            </w:r>
          </w:p>
        </w:tc>
      </w:tr>
      <w:tr w:rsidR="003F257C" w14:paraId="5C35F38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727E2" w14:textId="77A8BE13" w:rsidR="003F257C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1EC3C" w14:textId="77777777" w:rsidR="003F257C" w:rsidRPr="005E0115" w:rsidRDefault="003F257C" w:rsidP="00CF7C4C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00792F" w14:textId="77777777" w:rsidR="003F257C" w:rsidRDefault="003F257C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09DCA93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D218BA" w14:textId="13646537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901F6" w14:textId="67560CB3" w:rsidR="00BD43A1" w:rsidRPr="005E0115" w:rsidRDefault="00BD43A1" w:rsidP="00CF7C4C">
            <w:pPr>
              <w:widowControl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Today Muzi is going to visit </w:t>
            </w:r>
            <w:proofErr w:type="spellStart"/>
            <w:r w:rsidR="00693E04">
              <w:rPr>
                <w:rFonts w:ascii="Times New Roman" w:hAnsi="Times New Roman" w:cs="Times New Roman"/>
                <w:bCs/>
                <w:sz w:val="20"/>
                <w:szCs w:val="20"/>
              </w:rPr>
              <w:t>u</w:t>
            </w:r>
            <w:r w:rsidRPr="005E0115">
              <w:rPr>
                <w:rFonts w:ascii="Times New Roman" w:hAnsi="Times New Roman" w:cs="Times New Roman"/>
                <w:bCs/>
                <w:sz w:val="20"/>
                <w:szCs w:val="20"/>
              </w:rPr>
              <w:t>Gogo</w:t>
            </w:r>
            <w:proofErr w:type="spellEnd"/>
            <w:r w:rsidRPr="005E011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C0B536F" w14:textId="037E4D14" w:rsidR="00BD43A1" w:rsidRPr="005E0115" w:rsidRDefault="00BD43A1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bCs/>
                <w:sz w:val="20"/>
                <w:szCs w:val="20"/>
              </w:rPr>
              <w:t>He is sad. Without his toys, how can he build the best thing ever?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AFBD9" w14:textId="77777777" w:rsidR="00194242" w:rsidRDefault="006B570B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Gompieno Muzi o ya go etela Nkoko.</w:t>
            </w:r>
          </w:p>
          <w:p w14:paraId="598CCE8C" w14:textId="42DAA420" w:rsidR="006B570B" w:rsidRPr="009E59C8" w:rsidRDefault="006B570B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Ga a itumela.</w:t>
            </w:r>
            <w:r w:rsidR="00F4151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Kwa ntl</w:t>
            </w:r>
            <w:r w:rsidR="00124A3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 ga ditshamikis</w:t>
            </w:r>
            <w:r w:rsidR="0023284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</w:t>
            </w:r>
            <w:r w:rsidR="00124A3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tsa gagwe, o tla aga jang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selo se se </w:t>
            </w:r>
            <w:r w:rsidR="0023284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ntle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go </w:t>
            </w:r>
            <w:r w:rsidR="0023284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gaisa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?</w:t>
            </w:r>
          </w:p>
        </w:tc>
      </w:tr>
      <w:tr w:rsidR="00290213" w14:paraId="697BBC53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53E948" w14:textId="411AD1B8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9749B" w14:textId="77777777" w:rsidR="00290213" w:rsidRPr="005E0115" w:rsidRDefault="00290213" w:rsidP="00CF7C4C">
            <w:pPr>
              <w:spacing w:after="0"/>
              <w:rPr>
                <w:rFonts w:ascii="Times New Roman" w:eastAsiaTheme="minorHAns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B251E" w14:textId="77777777" w:rsidR="00290213" w:rsidRPr="009E59C8" w:rsidRDefault="00290213" w:rsidP="00CF7C4C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</w:tr>
      <w:tr w:rsidR="00290213" w14:paraId="2A8714DD" w14:textId="77777777" w:rsidTr="00F41511">
        <w:trPr>
          <w:trHeight w:val="1515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F4A07B" w14:textId="51EBC3BD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8EFF7" w14:textId="625D3CA8" w:rsidR="00BD43A1" w:rsidRPr="00550CE1" w:rsidRDefault="00BD43A1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0CE1">
              <w:rPr>
                <w:rFonts w:ascii="Times New Roman" w:hAnsi="Times New Roman" w:cs="Times New Roman"/>
                <w:sz w:val="20"/>
                <w:szCs w:val="20"/>
              </w:rPr>
              <w:t xml:space="preserve">At the bus stop, Muzi is amazed. </w:t>
            </w:r>
          </w:p>
          <w:p w14:paraId="6A3AB5BD" w14:textId="77777777" w:rsidR="00BD43A1" w:rsidRPr="00550CE1" w:rsidRDefault="00BD43A1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0CE1">
              <w:rPr>
                <w:rFonts w:ascii="Times New Roman" w:hAnsi="Times New Roman" w:cs="Times New Roman"/>
                <w:sz w:val="20"/>
                <w:szCs w:val="20"/>
              </w:rPr>
              <w:t>He sees red things and blue things.</w:t>
            </w:r>
          </w:p>
          <w:p w14:paraId="695AF9C9" w14:textId="77777777" w:rsidR="00BD43A1" w:rsidRPr="00550CE1" w:rsidRDefault="00BD43A1" w:rsidP="00CF7C4C">
            <w:pPr>
              <w:pStyle w:val="P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CE1">
              <w:rPr>
                <w:rFonts w:ascii="Times New Roman" w:hAnsi="Times New Roman" w:cs="Times New Roman"/>
                <w:sz w:val="20"/>
                <w:szCs w:val="20"/>
              </w:rPr>
              <w:t xml:space="preserve">Small things and big things. </w:t>
            </w:r>
          </w:p>
          <w:p w14:paraId="6911BCB9" w14:textId="0AF3AAC6" w:rsidR="00653BE8" w:rsidRPr="00550CE1" w:rsidRDefault="00BD43A1" w:rsidP="00CF7C4C">
            <w:pPr>
              <w:pStyle w:val="P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CE1">
              <w:rPr>
                <w:rFonts w:ascii="Times New Roman" w:hAnsi="Times New Roman" w:cs="Times New Roman"/>
                <w:sz w:val="20"/>
                <w:szCs w:val="20"/>
              </w:rPr>
              <w:t xml:space="preserve">New things and old things.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000C2" w14:textId="77777777" w:rsidR="00647BB5" w:rsidRPr="00550CE1" w:rsidRDefault="006B570B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550CE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Kwa boemela bese, Muzi o maketse.</w:t>
            </w:r>
          </w:p>
          <w:p w14:paraId="0B1A2021" w14:textId="77777777" w:rsidR="006B570B" w:rsidRPr="00550CE1" w:rsidRDefault="006B570B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550CE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O bona dilo tse dikhibidu le tse di botala jwa legodimo.</w:t>
            </w:r>
          </w:p>
          <w:p w14:paraId="05A97C9C" w14:textId="14A34E6C" w:rsidR="00777512" w:rsidRPr="00550CE1" w:rsidRDefault="00777512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550CE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Dilo tse dinnye le tse di kgolo.</w:t>
            </w:r>
          </w:p>
          <w:p w14:paraId="0B8C6AF0" w14:textId="1C4816E7" w:rsidR="006B570B" w:rsidRPr="00550CE1" w:rsidRDefault="006B570B" w:rsidP="006B570B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550CE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Dilo tse dint</w:t>
            </w:r>
            <w:r w:rsidRPr="00550CE1">
              <w:rPr>
                <w:rFonts w:ascii="Times New Roman" w:eastAsia="Quicksand" w:hAnsi="Times New Roman" w:cs="Times New Roman"/>
                <w:noProof/>
                <w:sz w:val="20"/>
                <w:szCs w:val="20"/>
                <w:lang w:val="xh-ZA"/>
              </w:rPr>
              <w:t>š</w:t>
            </w:r>
            <w:r w:rsidRPr="00550CE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hwa le tse di kgologolo.</w:t>
            </w:r>
          </w:p>
          <w:p w14:paraId="33DC6E7A" w14:textId="3EAECA0F" w:rsidR="00F41511" w:rsidRPr="00550CE1" w:rsidRDefault="00F41511" w:rsidP="006B570B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28648D54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383442" w14:textId="730C3E8A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F37A" w14:textId="35FBBCC8" w:rsidR="006B0D9E" w:rsidRPr="005E0115" w:rsidRDefault="006B0D9E" w:rsidP="00CF7C4C">
            <w:pPr>
              <w:spacing w:after="0"/>
              <w:rPr>
                <w:rFonts w:ascii="Times New Roman" w:eastAsiaTheme="minorHAnsi" w:hAnsi="Times New Roman" w:cs="Times New Roman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5EF27" w14:textId="0433100F" w:rsidR="006B0D9E" w:rsidRPr="009E59C8" w:rsidRDefault="006B0D9E" w:rsidP="00CF7C4C">
            <w:pPr>
              <w:spacing w:after="0"/>
              <w:rPr>
                <w:rFonts w:asciiTheme="minorHAnsi" w:eastAsiaTheme="minorHAnsi" w:hAnsiTheme="minorHAnsi" w:cs="Times New Roman"/>
                <w:noProof/>
                <w:sz w:val="28"/>
                <w:szCs w:val="28"/>
                <w:lang w:val="xh-ZA" w:eastAsia="en-US"/>
              </w:rPr>
            </w:pPr>
          </w:p>
        </w:tc>
      </w:tr>
      <w:tr w:rsidR="00290213" w14:paraId="57EC49E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8E8C82" w14:textId="3CD94CD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F746B" w14:textId="5091EBEC" w:rsidR="00290213" w:rsidRPr="005E0115" w:rsidRDefault="00BD43A1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Muzi has a new idea for building the best thing ever.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20450" w14:textId="5D47E2DB" w:rsidR="00290213" w:rsidRPr="00C56D44" w:rsidRDefault="006B570B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Muzi o na le kakanyo e nt</w:t>
            </w:r>
            <w:r>
              <w:rPr>
                <w:rFonts w:ascii="Times New Roman" w:eastAsia="Quicksand" w:hAnsi="Times New Roman" w:cs="Times New Roman"/>
                <w:noProof/>
                <w:sz w:val="20"/>
                <w:szCs w:val="20"/>
                <w:lang w:val="xh-ZA"/>
              </w:rPr>
              <w:t>š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hwa ya go aga selo se se ntle go gaisa.</w:t>
            </w:r>
          </w:p>
        </w:tc>
      </w:tr>
      <w:tr w:rsidR="00290213" w14:paraId="1C95767E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DCF346" w14:textId="0F5C764B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D86AB" w14:textId="0DCF9A30" w:rsidR="00290213" w:rsidRPr="005E0115" w:rsidRDefault="00BD43A1" w:rsidP="00F41511">
            <w:pPr>
              <w:pStyle w:val="Pa4"/>
              <w:spacing w:line="276" w:lineRule="auto"/>
              <w:rPr>
                <w:rFonts w:ascii="Times New Roman" w:eastAsia="Quicksand" w:hAnsi="Times New Roman" w:cs="Times New Roman"/>
                <w:b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On the road to uGogo’s, Muzi finds many things. Long things and short things. Round things and square things.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4177B" w14:textId="0FEB25C4" w:rsidR="00290213" w:rsidRPr="009E59C8" w:rsidRDefault="006B570B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Mo tseleng ya go ya kwa ga Nkoko, Muzi o bona dilo tse dintsi. Dilo tse di telele le tse di khutshwane. Dilo tse di kgolokwe le tse di sekwere.</w:t>
            </w:r>
          </w:p>
        </w:tc>
      </w:tr>
      <w:tr w:rsidR="00290213" w14:paraId="5F701C6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EF8B14" w14:textId="5D0362F2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746CB" w14:textId="30CF45C3" w:rsidR="00290213" w:rsidRPr="005E0115" w:rsidRDefault="00290213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3D35B" w14:textId="36F003D1" w:rsidR="00290213" w:rsidRPr="009E59C8" w:rsidRDefault="00290213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1241E6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FE8D28" w14:textId="058F03DA" w:rsidR="00290213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A2D65" w14:textId="0C173865" w:rsidR="00290213" w:rsidRPr="005E0115" w:rsidRDefault="00290213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C4AE4" w14:textId="1AB425B4" w:rsidR="00290213" w:rsidRPr="009E59C8" w:rsidRDefault="00290213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2AEDE746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32602F" w14:textId="1D422CC6" w:rsidR="00290213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0AA76" w14:textId="15EEDECE" w:rsidR="00290213" w:rsidRPr="005E0115" w:rsidRDefault="00CE62C1" w:rsidP="00693E04">
            <w:pPr>
              <w:pStyle w:val="Pa4"/>
              <w:spacing w:line="276" w:lineRule="auto"/>
              <w:rPr>
                <w:rFonts w:ascii="Times New Roman" w:eastAsia="Quicksand" w:hAnsi="Times New Roman" w:cs="Times New Roman"/>
                <w:b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By the riverside, Muzi finds more things. Soft things and pointy </w:t>
            </w:r>
            <w:r w:rsidRPr="005E01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things. Green things and brown things.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86455" w14:textId="417D64BB" w:rsidR="00290213" w:rsidRPr="00084064" w:rsidRDefault="006B570B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lastRenderedPageBreak/>
              <w:t xml:space="preserve">Fa thoko ga noka, Muzi o bona dilo tse dintsi. Dilo tse di </w:t>
            </w:r>
            <w:r w:rsidR="005A4A70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boleta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le </w:t>
            </w:r>
            <w:r w:rsidR="005A4A70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tse di dintlha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. Dilo tse di botala jwa tlhaga le tse di </w:t>
            </w:r>
            <w:r w:rsidR="005A4A70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lastRenderedPageBreak/>
              <w:t>thokwa</w:t>
            </w:r>
            <w:r w:rsidR="00A2468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</w:tc>
      </w:tr>
      <w:tr w:rsidR="00290213" w14:paraId="2CFD57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CE2C78" w14:textId="1DED6525" w:rsidR="00290213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22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A43F2" w14:textId="77777777" w:rsidR="00290213" w:rsidRPr="005E0115" w:rsidRDefault="00290213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2240A" w14:textId="77777777" w:rsidR="00290213" w:rsidRPr="009E59C8" w:rsidRDefault="00290213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792F06FF" w14:textId="77777777" w:rsidTr="005B18B6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1072A7" w14:textId="3037C414" w:rsidR="00290213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3A06" w14:textId="42BE62CC" w:rsidR="00290213" w:rsidRPr="005E0115" w:rsidRDefault="00CE62C1" w:rsidP="00CF7C4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Look, Muzi! We are here.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DCB59" w14:textId="4B8D15AD" w:rsidR="00290213" w:rsidRPr="009E59C8" w:rsidRDefault="00A24689" w:rsidP="00CF7C4C">
            <w:pPr>
              <w:autoSpaceDE w:val="0"/>
              <w:autoSpaceDN w:val="0"/>
              <w:adjustRightInd w:val="0"/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F41511">
              <w:rPr>
                <w:rFonts w:ascii="Times New Roman" w:hAnsi="Times New Roman" w:cs="Times New Roman"/>
                <w:sz w:val="20"/>
                <w:szCs w:val="20"/>
              </w:rPr>
              <w:t>Muzi, bona! Re fitlhile.</w:t>
            </w:r>
          </w:p>
        </w:tc>
      </w:tr>
      <w:tr w:rsidR="00290213" w14:paraId="492BCD1C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2C5388" w14:textId="5C768813" w:rsidR="00290213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D5BA6" w14:textId="77777777" w:rsidR="00290213" w:rsidRPr="005E0115" w:rsidRDefault="00290213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1E7F1" w14:textId="77777777" w:rsidR="00290213" w:rsidRDefault="00290213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A410E" w14:paraId="6C96A4A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83A96" w14:textId="6FE9E6D7" w:rsidR="004A410E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80CE5" w14:textId="10031AB0" w:rsidR="00CE62C1" w:rsidRPr="005E0115" w:rsidRDefault="00CE62C1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While uGogo bakes for the hungry travellers</w:t>
            </w:r>
            <w:r w:rsidR="00F415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14:paraId="08EC8043" w14:textId="29502A8F" w:rsidR="004A410E" w:rsidRPr="005E0115" w:rsidRDefault="00CE62C1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Muzi builds.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74092" w14:textId="7B04B42D" w:rsidR="00647BB5" w:rsidRDefault="00A24689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Fa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Nkoko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bakela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batsamai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</w:t>
            </w:r>
            <w:proofErr w:type="spellEnd"/>
            <w:r w:rsidR="005A4A7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tshwerweng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tlala</w:t>
            </w:r>
            <w:proofErr w:type="spellEnd"/>
            <w:r w:rsidR="00F41511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…</w:t>
            </w:r>
          </w:p>
          <w:p w14:paraId="74012FE0" w14:textId="0C7D13E4" w:rsidR="00A24689" w:rsidRDefault="00A24689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Muzi o a aga.</w:t>
            </w:r>
          </w:p>
        </w:tc>
      </w:tr>
      <w:tr w:rsidR="004A410E" w14:paraId="14EF78F0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7734E" w14:textId="54D43E47" w:rsidR="004A410E" w:rsidRDefault="00C1107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F730A" w14:textId="77777777" w:rsidR="004A410E" w:rsidRPr="005E0115" w:rsidRDefault="004A410E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D4291" w14:textId="77777777" w:rsidR="004A410E" w:rsidRDefault="004A410E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CE62C1" w14:paraId="06A6627F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1104A" w14:textId="7F219E73" w:rsidR="00CE62C1" w:rsidRDefault="00C1107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FBEED" w14:textId="6F95960C" w:rsidR="00CE62C1" w:rsidRPr="005E0115" w:rsidRDefault="00CE62C1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Gogo, Gogo! says Muzi. </w:t>
            </w:r>
          </w:p>
          <w:p w14:paraId="4D8C8774" w14:textId="77777777" w:rsidR="00CE62C1" w:rsidRPr="005E0115" w:rsidRDefault="00CE62C1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The world is full of toys. </w:t>
            </w:r>
          </w:p>
          <w:p w14:paraId="6A8ADB05" w14:textId="2062492E" w:rsidR="00CE62C1" w:rsidRPr="005E0115" w:rsidRDefault="00CE62C1" w:rsidP="00693E04">
            <w:pPr>
              <w:pStyle w:val="Pa4"/>
              <w:spacing w:line="276" w:lineRule="auto"/>
              <w:rPr>
                <w:rFonts w:ascii="Times New Roman" w:eastAsia="Quicksand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Look what I can build.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96158" w14:textId="6C34928B" w:rsidR="00EC582F" w:rsidRDefault="00DB09E4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Nk</w:t>
            </w:r>
            <w:r w:rsidR="00A24689">
              <w:rPr>
                <w:rFonts w:ascii="Quicksand" w:eastAsia="Quicksand" w:hAnsi="Quicksand" w:cs="Quicksand"/>
                <w:sz w:val="20"/>
                <w:szCs w:val="20"/>
              </w:rPr>
              <w:t>oko</w:t>
            </w:r>
            <w:proofErr w:type="spellEnd"/>
            <w:r w:rsidR="00A2468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Nk</w:t>
            </w:r>
            <w:r w:rsidR="00A24689">
              <w:rPr>
                <w:rFonts w:ascii="Quicksand" w:eastAsia="Quicksand" w:hAnsi="Quicksand" w:cs="Quicksand"/>
                <w:sz w:val="20"/>
                <w:szCs w:val="20"/>
              </w:rPr>
              <w:t>oko</w:t>
            </w:r>
            <w:proofErr w:type="spellEnd"/>
            <w:r w:rsidR="00A24689">
              <w:rPr>
                <w:rFonts w:ascii="Quicksand" w:eastAsia="Quicksand" w:hAnsi="Quicksand" w:cs="Quicksand"/>
                <w:sz w:val="20"/>
                <w:szCs w:val="20"/>
              </w:rPr>
              <w:t xml:space="preserve">! Ga </w:t>
            </w:r>
            <w:proofErr w:type="spellStart"/>
            <w:r w:rsidR="00A24689">
              <w:rPr>
                <w:rFonts w:ascii="Quicksand" w:eastAsia="Quicksand" w:hAnsi="Quicksand" w:cs="Quicksand"/>
                <w:sz w:val="20"/>
                <w:szCs w:val="20"/>
              </w:rPr>
              <w:t>bua</w:t>
            </w:r>
            <w:proofErr w:type="spellEnd"/>
            <w:r w:rsidR="00A24689">
              <w:rPr>
                <w:rFonts w:ascii="Quicksand" w:eastAsia="Quicksand" w:hAnsi="Quicksand" w:cs="Quicksand"/>
                <w:sz w:val="20"/>
                <w:szCs w:val="20"/>
              </w:rPr>
              <w:t xml:space="preserve"> Muzi.</w:t>
            </w:r>
          </w:p>
          <w:p w14:paraId="2FA38D63" w14:textId="77777777" w:rsidR="00A24689" w:rsidRDefault="00A24689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Lefatshe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tletse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ka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ditshamekisi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6C013DA2" w14:textId="028E3606" w:rsidR="00A24689" w:rsidRDefault="00A24689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Bona gore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5A4A70">
              <w:rPr>
                <w:rFonts w:ascii="Quicksand" w:eastAsia="Quicksand" w:hAnsi="Quicksand" w:cs="Quicksand"/>
                <w:sz w:val="20"/>
                <w:szCs w:val="20"/>
              </w:rPr>
              <w:t>kgona</w:t>
            </w:r>
            <w:proofErr w:type="spellEnd"/>
            <w:r w:rsidR="005A4A70">
              <w:rPr>
                <w:rFonts w:ascii="Quicksand" w:eastAsia="Quicksand" w:hAnsi="Quicksand" w:cs="Quicksand"/>
                <w:sz w:val="20"/>
                <w:szCs w:val="20"/>
              </w:rPr>
              <w:t xml:space="preserve"> go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ag</w:t>
            </w:r>
            <w:r w:rsidR="005A4A70"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eng.</w:t>
            </w:r>
            <w:proofErr w:type="spellEnd"/>
          </w:p>
        </w:tc>
      </w:tr>
      <w:tr w:rsidR="00CE62C1" w14:paraId="7A6C5CF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D1017E" w14:textId="75E6F858" w:rsidR="00CE62C1" w:rsidRDefault="00C1107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30C67" w14:textId="77777777" w:rsidR="00CE62C1" w:rsidRPr="005E0115" w:rsidRDefault="00CE62C1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6F85CA" w14:textId="77777777" w:rsidR="00CE62C1" w:rsidRDefault="00CE62C1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A410E" w14:paraId="17CC7A3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F54DF" w14:textId="732DD413" w:rsidR="004A410E" w:rsidRDefault="00C1107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52F95" w14:textId="037D7077" w:rsidR="00407249" w:rsidRPr="005E0115" w:rsidRDefault="00407249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Oh, Muzi, laughs Gogo. A new house for me.</w:t>
            </w:r>
          </w:p>
          <w:p w14:paraId="7B67C600" w14:textId="55989ABD" w:rsidR="004A410E" w:rsidRPr="005E0115" w:rsidRDefault="00407249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This is the best thing ever!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2CAB6" w14:textId="77777777" w:rsidR="008533DF" w:rsidRDefault="00A24689" w:rsidP="00A24689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Oh, Muzi,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Nkoko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tshega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Ntlo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ya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me 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nt</w:t>
            </w:r>
            <w:r>
              <w:rPr>
                <w:rFonts w:ascii="Times New Roman" w:eastAsia="Quicksand" w:hAnsi="Times New Roman" w:cs="Times New Roman"/>
                <w:sz w:val="20"/>
                <w:szCs w:val="20"/>
              </w:rPr>
              <w:t>š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hwa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5723E9C8" w14:textId="0FA3EE11" w:rsidR="00A24689" w:rsidRDefault="00A24689" w:rsidP="00A24689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Seno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selo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sentle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go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gaisa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4A410E" w14:paraId="58543F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89028" w14:textId="397CD2A9" w:rsidR="004A410E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F06A8" w14:textId="1BFAA730" w:rsidR="004A410E" w:rsidRPr="005E0115" w:rsidRDefault="004A410E" w:rsidP="00CF7C4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F1061" w14:textId="317621C7" w:rsidR="00084064" w:rsidRDefault="00084064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A410E" w14:paraId="0FF9C549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8B438" w14:textId="16E4560E" w:rsidR="004A410E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6AE2C" w14:textId="77777777" w:rsidR="004A410E" w:rsidRDefault="004A410E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4A20E" w14:textId="77777777" w:rsidR="004A410E" w:rsidRDefault="004A410E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A410E" w14:paraId="54C5076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23EF5" w14:textId="59A6DB70" w:rsidR="004A410E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63B1B" w14:textId="77777777" w:rsidR="004A410E" w:rsidRDefault="004A410E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66FA0" w14:textId="77777777" w:rsidR="004A410E" w:rsidRDefault="004A410E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37C67" w14:paraId="2BE99A4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A79DA" w14:textId="1E38A970" w:rsidR="00437C67" w:rsidRDefault="00437C67" w:rsidP="00437C6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Back Cover Blurb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80779" w14:textId="77777777" w:rsidR="00437C67" w:rsidRPr="00F41511" w:rsidRDefault="00437C67" w:rsidP="00F41511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511">
              <w:rPr>
                <w:rFonts w:ascii="Times New Roman" w:hAnsi="Times New Roman" w:cs="Times New Roman"/>
                <w:sz w:val="20"/>
                <w:szCs w:val="20"/>
              </w:rPr>
              <w:t xml:space="preserve">Muzi loves to build with his toys. But when he leaves them behind to travel to </w:t>
            </w:r>
            <w:proofErr w:type="spellStart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>uGogo’s</w:t>
            </w:r>
            <w:proofErr w:type="spellEnd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 xml:space="preserve"> house, he discovers something very special about the world.</w:t>
            </w:r>
          </w:p>
          <w:p w14:paraId="7DE1674C" w14:textId="0F236BE6" w:rsidR="00437C67" w:rsidRDefault="00437C67" w:rsidP="00F41511">
            <w:pPr>
              <w:pStyle w:val="Pa4"/>
              <w:spacing w:line="276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F41511">
              <w:rPr>
                <w:rFonts w:ascii="Times New Roman" w:hAnsi="Times New Roman" w:cs="Times New Roman"/>
                <w:sz w:val="20"/>
                <w:szCs w:val="20"/>
              </w:rPr>
              <w:t>And he learns something new about himself.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4DAF3" w14:textId="24BB40B9" w:rsidR="00437C67" w:rsidRPr="00F41511" w:rsidRDefault="00A24689" w:rsidP="00F41511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511">
              <w:rPr>
                <w:rFonts w:ascii="Times New Roman" w:hAnsi="Times New Roman" w:cs="Times New Roman"/>
                <w:sz w:val="20"/>
                <w:szCs w:val="20"/>
              </w:rPr>
              <w:t xml:space="preserve">Muzi o rata go </w:t>
            </w:r>
            <w:r w:rsidR="00DB09E4" w:rsidRPr="00F41511">
              <w:rPr>
                <w:rFonts w:ascii="Times New Roman" w:hAnsi="Times New Roman" w:cs="Times New Roman"/>
                <w:sz w:val="20"/>
                <w:szCs w:val="20"/>
              </w:rPr>
              <w:t>aga ka</w:t>
            </w:r>
            <w:r w:rsidRPr="00F415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B09E4" w:rsidRPr="00F41511"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r w:rsidRPr="00F41511">
              <w:rPr>
                <w:rFonts w:ascii="Times New Roman" w:hAnsi="Times New Roman" w:cs="Times New Roman"/>
                <w:sz w:val="20"/>
                <w:szCs w:val="20"/>
              </w:rPr>
              <w:t>tshamikis</w:t>
            </w:r>
            <w:r w:rsidR="005A4A7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>tsa</w:t>
            </w:r>
            <w:proofErr w:type="spellEnd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>gagwe</w:t>
            </w:r>
            <w:proofErr w:type="spellEnd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 xml:space="preserve">. Fela fa a di </w:t>
            </w:r>
            <w:proofErr w:type="spellStart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>tlogela</w:t>
            </w:r>
            <w:proofErr w:type="spellEnd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>etela</w:t>
            </w:r>
            <w:proofErr w:type="spellEnd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>ntlo</w:t>
            </w:r>
            <w:proofErr w:type="spellEnd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>ya</w:t>
            </w:r>
            <w:proofErr w:type="spellEnd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 xml:space="preserve"> ga </w:t>
            </w:r>
            <w:proofErr w:type="spellStart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>Nkoko</w:t>
            </w:r>
            <w:proofErr w:type="spellEnd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 xml:space="preserve">, o </w:t>
            </w:r>
            <w:proofErr w:type="spellStart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>lemoga</w:t>
            </w:r>
            <w:proofErr w:type="spellEnd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>sengwe</w:t>
            </w:r>
            <w:proofErr w:type="spellEnd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 xml:space="preserve"> se </w:t>
            </w:r>
            <w:proofErr w:type="spellStart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proofErr w:type="spellEnd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>kgethegileng</w:t>
            </w:r>
            <w:proofErr w:type="spellEnd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 xml:space="preserve"> ka ga </w:t>
            </w:r>
            <w:proofErr w:type="spellStart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>lefatshe</w:t>
            </w:r>
            <w:proofErr w:type="spellEnd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B44DD46" w14:textId="3720D969" w:rsidR="00A24689" w:rsidRDefault="00A24689" w:rsidP="00F41511">
            <w:pPr>
              <w:pStyle w:val="Pa4"/>
              <w:spacing w:line="276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F41511">
              <w:rPr>
                <w:rFonts w:ascii="Times New Roman" w:hAnsi="Times New Roman" w:cs="Times New Roman"/>
                <w:sz w:val="20"/>
                <w:szCs w:val="20"/>
              </w:rPr>
              <w:t xml:space="preserve">Mme o </w:t>
            </w:r>
            <w:proofErr w:type="spellStart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>ithuta</w:t>
            </w:r>
            <w:proofErr w:type="spellEnd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>selo</w:t>
            </w:r>
            <w:proofErr w:type="spellEnd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 xml:space="preserve"> se </w:t>
            </w:r>
            <w:proofErr w:type="spellStart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proofErr w:type="spellEnd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>ntšhwa</w:t>
            </w:r>
            <w:proofErr w:type="spellEnd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 xml:space="preserve"> ka ga </w:t>
            </w:r>
            <w:proofErr w:type="spellStart"/>
            <w:r w:rsidRPr="00F41511">
              <w:rPr>
                <w:rFonts w:ascii="Times New Roman" w:hAnsi="Times New Roman" w:cs="Times New Roman"/>
                <w:sz w:val="20"/>
                <w:szCs w:val="20"/>
              </w:rPr>
              <w:t>ene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</w:tbl>
    <w:p w14:paraId="30688CBB" w14:textId="77777777" w:rsidR="004D6557" w:rsidRDefault="004D6557"/>
    <w:sectPr w:rsidR="004D65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m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imson Text">
    <w:altName w:val="Crimson Tex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Quicksand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13"/>
    <w:rsid w:val="0002672B"/>
    <w:rsid w:val="00080EA0"/>
    <w:rsid w:val="00084064"/>
    <w:rsid w:val="000E36D5"/>
    <w:rsid w:val="000F6FA2"/>
    <w:rsid w:val="00124A3A"/>
    <w:rsid w:val="0016547F"/>
    <w:rsid w:val="00194242"/>
    <w:rsid w:val="00224555"/>
    <w:rsid w:val="0023284A"/>
    <w:rsid w:val="00290213"/>
    <w:rsid w:val="00294177"/>
    <w:rsid w:val="003D76C3"/>
    <w:rsid w:val="003F257C"/>
    <w:rsid w:val="003F3C0A"/>
    <w:rsid w:val="00401DF9"/>
    <w:rsid w:val="00407249"/>
    <w:rsid w:val="00423484"/>
    <w:rsid w:val="00437C67"/>
    <w:rsid w:val="004A410E"/>
    <w:rsid w:val="004D6557"/>
    <w:rsid w:val="004F58D8"/>
    <w:rsid w:val="00511FD5"/>
    <w:rsid w:val="00521CBC"/>
    <w:rsid w:val="00545AD9"/>
    <w:rsid w:val="00550CE1"/>
    <w:rsid w:val="005A4A70"/>
    <w:rsid w:val="005B18B6"/>
    <w:rsid w:val="005D0071"/>
    <w:rsid w:val="005E0115"/>
    <w:rsid w:val="00647BB5"/>
    <w:rsid w:val="00653BE8"/>
    <w:rsid w:val="00653C0A"/>
    <w:rsid w:val="00680071"/>
    <w:rsid w:val="00693E04"/>
    <w:rsid w:val="006B0D9E"/>
    <w:rsid w:val="006B570B"/>
    <w:rsid w:val="006E13D4"/>
    <w:rsid w:val="00724D82"/>
    <w:rsid w:val="00751002"/>
    <w:rsid w:val="00777512"/>
    <w:rsid w:val="007F2EEF"/>
    <w:rsid w:val="00815B38"/>
    <w:rsid w:val="008429CB"/>
    <w:rsid w:val="008533DF"/>
    <w:rsid w:val="00863C73"/>
    <w:rsid w:val="00895CC2"/>
    <w:rsid w:val="008A19E2"/>
    <w:rsid w:val="00915962"/>
    <w:rsid w:val="00942862"/>
    <w:rsid w:val="009E59C8"/>
    <w:rsid w:val="00A0788A"/>
    <w:rsid w:val="00A10EE0"/>
    <w:rsid w:val="00A24689"/>
    <w:rsid w:val="00AF147F"/>
    <w:rsid w:val="00B26699"/>
    <w:rsid w:val="00B50392"/>
    <w:rsid w:val="00B54284"/>
    <w:rsid w:val="00B623C5"/>
    <w:rsid w:val="00B75E2E"/>
    <w:rsid w:val="00B77926"/>
    <w:rsid w:val="00BD43A1"/>
    <w:rsid w:val="00C11077"/>
    <w:rsid w:val="00C56D44"/>
    <w:rsid w:val="00CE62C1"/>
    <w:rsid w:val="00CF5E18"/>
    <w:rsid w:val="00CF7C4C"/>
    <w:rsid w:val="00D07F7A"/>
    <w:rsid w:val="00D3413F"/>
    <w:rsid w:val="00DA6EE9"/>
    <w:rsid w:val="00DB09E4"/>
    <w:rsid w:val="00E65848"/>
    <w:rsid w:val="00E84C3C"/>
    <w:rsid w:val="00EA5E3E"/>
    <w:rsid w:val="00EC582F"/>
    <w:rsid w:val="00F41511"/>
    <w:rsid w:val="00F71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C3C227"/>
  <w15:docId w15:val="{622C22DD-BD1B-48D4-9F12-75176FFC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213"/>
    <w:rPr>
      <w:rFonts w:ascii="Arial" w:eastAsia="Arial" w:hAnsi="Arial" w:cs="Arial"/>
      <w:lang w:val="en-ZA" w:eastAsia="en-Z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3C7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63C7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90213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63C73"/>
    <w:rPr>
      <w:rFonts w:asciiTheme="majorHAnsi" w:eastAsiaTheme="majorEastAsia" w:hAnsiTheme="majorHAnsi" w:cstheme="majorBidi"/>
      <w:b/>
      <w:bCs/>
      <w:iCs/>
      <w:sz w:val="24"/>
      <w:szCs w:val="28"/>
    </w:rPr>
  </w:style>
  <w:style w:type="character" w:customStyle="1" w:styleId="Heading1Char">
    <w:name w:val="Heading 1 Char"/>
    <w:link w:val="Heading1"/>
    <w:uiPriority w:val="9"/>
    <w:rsid w:val="00863C73"/>
    <w:rPr>
      <w:rFonts w:ascii="Cambria" w:eastAsia="Times New Roman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290213"/>
    <w:rPr>
      <w:rFonts w:ascii="Imprima" w:eastAsia="Imprima" w:hAnsi="Imprima" w:cs="Imprima"/>
      <w:sz w:val="24"/>
      <w:szCs w:val="24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213"/>
    <w:rPr>
      <w:rFonts w:ascii="Tahoma" w:eastAsia="Arial" w:hAnsi="Tahoma" w:cs="Tahoma"/>
      <w:sz w:val="16"/>
      <w:szCs w:val="16"/>
      <w:lang w:val="en-ZA" w:eastAsia="en-ZA"/>
    </w:rPr>
  </w:style>
  <w:style w:type="paragraph" w:customStyle="1" w:styleId="Default">
    <w:name w:val="Default"/>
    <w:rsid w:val="005B18B6"/>
    <w:pPr>
      <w:autoSpaceDE w:val="0"/>
      <w:autoSpaceDN w:val="0"/>
      <w:adjustRightInd w:val="0"/>
      <w:spacing w:after="0" w:line="240" w:lineRule="auto"/>
    </w:pPr>
    <w:rPr>
      <w:rFonts w:ascii="Crimson Text" w:hAnsi="Crimson Text" w:cs="Crimson Text"/>
      <w:color w:val="000000"/>
      <w:sz w:val="24"/>
      <w:szCs w:val="24"/>
      <w:lang w:val="en-ZA"/>
    </w:rPr>
  </w:style>
  <w:style w:type="paragraph" w:customStyle="1" w:styleId="Pa4">
    <w:name w:val="Pa4"/>
    <w:basedOn w:val="Default"/>
    <w:next w:val="Default"/>
    <w:uiPriority w:val="99"/>
    <w:rsid w:val="005B18B6"/>
    <w:pPr>
      <w:spacing w:line="6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Poomie Ngobozana</cp:lastModifiedBy>
  <cp:revision>3</cp:revision>
  <dcterms:created xsi:type="dcterms:W3CDTF">2021-06-06T10:58:00Z</dcterms:created>
  <dcterms:modified xsi:type="dcterms:W3CDTF">2021-06-07T08:42:00Z</dcterms:modified>
</cp:coreProperties>
</file>